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B1176" w14:textId="49E0F98C" w:rsidR="009C6EFF" w:rsidRPr="00DE0694" w:rsidRDefault="00DE0694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Yarmouth Area </w:t>
      </w:r>
      <w:proofErr w:type="spellStart"/>
      <w:r>
        <w:rPr>
          <w:b/>
          <w:bCs/>
          <w:u w:val="single"/>
        </w:rPr>
        <w:t>Cursillo</w:t>
      </w:r>
      <w:proofErr w:type="spellEnd"/>
      <w:r w:rsidR="009C6EFF" w:rsidRPr="00DE0694">
        <w:rPr>
          <w:b/>
          <w:bCs/>
          <w:u w:val="single"/>
        </w:rPr>
        <w:t xml:space="preserve"> secretariat 2022</w:t>
      </w:r>
      <w:r>
        <w:rPr>
          <w:b/>
          <w:bCs/>
          <w:u w:val="single"/>
        </w:rPr>
        <w:t xml:space="preserve"> members</w:t>
      </w:r>
    </w:p>
    <w:p w14:paraId="7A05763E" w14:textId="4309F937" w:rsidR="009C6EFF" w:rsidRPr="009D3F76" w:rsidRDefault="009C6EFF">
      <w:pPr>
        <w:rPr>
          <w:lang w:val="fr-CA"/>
        </w:rPr>
      </w:pPr>
      <w:proofErr w:type="spellStart"/>
      <w:r w:rsidRPr="009D3F76">
        <w:rPr>
          <w:lang w:val="fr-CA"/>
        </w:rPr>
        <w:t>Womens</w:t>
      </w:r>
      <w:proofErr w:type="spellEnd"/>
      <w:r w:rsidRPr="009D3F76">
        <w:rPr>
          <w:lang w:val="fr-CA"/>
        </w:rPr>
        <w:t>’ Pre-</w:t>
      </w:r>
      <w:proofErr w:type="spellStart"/>
      <w:r w:rsidRPr="009D3F76">
        <w:rPr>
          <w:lang w:val="fr-CA"/>
        </w:rPr>
        <w:t>Cursillo</w:t>
      </w:r>
      <w:proofErr w:type="spellEnd"/>
      <w:r w:rsidRPr="009D3F76">
        <w:rPr>
          <w:lang w:val="fr-CA"/>
        </w:rPr>
        <w:t xml:space="preserve"> :  Janice Bourque</w:t>
      </w:r>
      <w:r w:rsidR="009D3F76" w:rsidRPr="009D3F76">
        <w:rPr>
          <w:lang w:val="fr-CA"/>
        </w:rPr>
        <w:t xml:space="preserve"> 7</w:t>
      </w:r>
      <w:r w:rsidR="009D3F76">
        <w:rPr>
          <w:lang w:val="fr-CA"/>
        </w:rPr>
        <w:t>40-5156</w:t>
      </w:r>
    </w:p>
    <w:p w14:paraId="436534F3" w14:textId="107391BC" w:rsidR="009C6EFF" w:rsidRPr="009D3F76" w:rsidRDefault="009C6EFF">
      <w:proofErr w:type="spellStart"/>
      <w:r w:rsidRPr="009D3F76">
        <w:t>Mens</w:t>
      </w:r>
      <w:proofErr w:type="spellEnd"/>
      <w:r w:rsidRPr="009D3F76">
        <w:t>’ Pre-</w:t>
      </w:r>
      <w:proofErr w:type="spellStart"/>
      <w:r w:rsidRPr="009D3F76">
        <w:t>Cursillo</w:t>
      </w:r>
      <w:proofErr w:type="spellEnd"/>
      <w:r w:rsidRPr="009D3F76">
        <w:t xml:space="preserve">:  Chester Muise </w:t>
      </w:r>
      <w:r w:rsidR="009D3F76" w:rsidRPr="009D3F76">
        <w:t>648-2557</w:t>
      </w:r>
    </w:p>
    <w:p w14:paraId="7D5FAF50" w14:textId="06933BF5" w:rsidR="009C6EFF" w:rsidRPr="009D3F76" w:rsidRDefault="009C6EFF">
      <w:r w:rsidRPr="009D3F76">
        <w:t>Post-</w:t>
      </w:r>
      <w:proofErr w:type="spellStart"/>
      <w:proofErr w:type="gramStart"/>
      <w:r w:rsidRPr="009D3F76">
        <w:t>Cursillo</w:t>
      </w:r>
      <w:proofErr w:type="spellEnd"/>
      <w:r w:rsidRPr="009D3F76">
        <w:t> :</w:t>
      </w:r>
      <w:proofErr w:type="gramEnd"/>
      <w:r w:rsidRPr="009D3F76">
        <w:t xml:space="preserve">  Liz &amp; Larry Richard</w:t>
      </w:r>
      <w:r w:rsidR="009D3F76">
        <w:t xml:space="preserve"> 307-6456/746-4256</w:t>
      </w:r>
    </w:p>
    <w:p w14:paraId="003F54E3" w14:textId="688840B6" w:rsidR="009C6EFF" w:rsidRPr="009D3F76" w:rsidRDefault="009C6EFF">
      <w:r w:rsidRPr="009D3F76">
        <w:t>Leader</w:t>
      </w:r>
      <w:r w:rsidR="00DE0694" w:rsidRPr="009D3F76">
        <w:t>s’</w:t>
      </w:r>
      <w:r w:rsidRPr="009D3F76">
        <w:t xml:space="preserve"> </w:t>
      </w:r>
      <w:proofErr w:type="gramStart"/>
      <w:r w:rsidRPr="009D3F76">
        <w:t>School :</w:t>
      </w:r>
      <w:proofErr w:type="gramEnd"/>
      <w:r w:rsidRPr="009D3F76">
        <w:t xml:space="preserve">  Vic </w:t>
      </w:r>
      <w:proofErr w:type="spellStart"/>
      <w:r w:rsidRPr="009D3F76">
        <w:t>Bonnah</w:t>
      </w:r>
      <w:proofErr w:type="spellEnd"/>
      <w:r w:rsidR="009D3F76">
        <w:t xml:space="preserve"> 645-3480</w:t>
      </w:r>
    </w:p>
    <w:p w14:paraId="4508A7D7" w14:textId="33DA8010" w:rsidR="009C6EFF" w:rsidRPr="009D3F76" w:rsidRDefault="009C6EFF">
      <w:proofErr w:type="spellStart"/>
      <w:proofErr w:type="gramStart"/>
      <w:r w:rsidRPr="009D3F76">
        <w:t>Palanca</w:t>
      </w:r>
      <w:proofErr w:type="spellEnd"/>
      <w:r w:rsidRPr="009D3F76">
        <w:t> :</w:t>
      </w:r>
      <w:proofErr w:type="gramEnd"/>
      <w:r w:rsidRPr="009D3F76">
        <w:t xml:space="preserve">  Polly Rodgerson</w:t>
      </w:r>
      <w:r w:rsidR="009D3F76">
        <w:t xml:space="preserve"> 742-4475</w:t>
      </w:r>
    </w:p>
    <w:p w14:paraId="066F36D5" w14:textId="44BC2195" w:rsidR="009C6EFF" w:rsidRPr="009D3F76" w:rsidRDefault="009C6EFF">
      <w:proofErr w:type="gramStart"/>
      <w:r w:rsidRPr="009D3F76">
        <w:t>Kitchen :</w:t>
      </w:r>
      <w:proofErr w:type="gramEnd"/>
      <w:r w:rsidRPr="009D3F76">
        <w:t xml:space="preserve">  Midge Rodgerson</w:t>
      </w:r>
      <w:r w:rsidR="009D3F76">
        <w:t xml:space="preserve"> 742-4475</w:t>
      </w:r>
    </w:p>
    <w:p w14:paraId="302D4BC5" w14:textId="54C08BD3" w:rsidR="009D3F76" w:rsidRPr="009D3F76" w:rsidRDefault="009C6EFF">
      <w:proofErr w:type="gramStart"/>
      <w:r w:rsidRPr="009D3F76">
        <w:t>Communication :</w:t>
      </w:r>
      <w:proofErr w:type="gramEnd"/>
      <w:r w:rsidRPr="009D3F76">
        <w:t xml:space="preserve">  Cheryl Harding</w:t>
      </w:r>
      <w:r w:rsidR="009D3F76">
        <w:t xml:space="preserve"> 742-9213</w:t>
      </w:r>
    </w:p>
    <w:p w14:paraId="00A7E5B5" w14:textId="13063DBD" w:rsidR="009C6EFF" w:rsidRPr="009D3F76" w:rsidRDefault="009C6EFF">
      <w:proofErr w:type="gramStart"/>
      <w:r w:rsidRPr="009D3F76">
        <w:t>Treasurer :</w:t>
      </w:r>
      <w:proofErr w:type="gramEnd"/>
      <w:r w:rsidRPr="009D3F76">
        <w:t xml:space="preserve">  Dora Atkinson</w:t>
      </w:r>
      <w:r w:rsidR="009D3F76">
        <w:t xml:space="preserve"> 746-4409</w:t>
      </w:r>
    </w:p>
    <w:p w14:paraId="7EFAE75A" w14:textId="7F3BA9CF" w:rsidR="009C6EFF" w:rsidRPr="00DE0694" w:rsidRDefault="009C6EFF">
      <w:r w:rsidRPr="00DE0694">
        <w:t>Supply</w:t>
      </w:r>
      <w:r w:rsidR="00DE0694" w:rsidRPr="00DE0694">
        <w:t xml:space="preserve"> &amp; </w:t>
      </w:r>
      <w:proofErr w:type="gramStart"/>
      <w:r w:rsidR="00DE0694" w:rsidRPr="00DE0694">
        <w:t>Secretary</w:t>
      </w:r>
      <w:r w:rsidRPr="00DE0694">
        <w:t> :</w:t>
      </w:r>
      <w:proofErr w:type="gramEnd"/>
      <w:r w:rsidRPr="00DE0694">
        <w:t xml:space="preserve">  Kay Muise</w:t>
      </w:r>
      <w:r w:rsidR="009D3F76">
        <w:t xml:space="preserve"> 653-0329</w:t>
      </w:r>
    </w:p>
    <w:p w14:paraId="667BA192" w14:textId="318A3A50" w:rsidR="009C6EFF" w:rsidRPr="00DE0694" w:rsidRDefault="009C6EFF">
      <w:r w:rsidRPr="00DE0694">
        <w:t xml:space="preserve">Lay </w:t>
      </w:r>
      <w:proofErr w:type="gramStart"/>
      <w:r w:rsidRPr="00DE0694">
        <w:t>Director :</w:t>
      </w:r>
      <w:proofErr w:type="gramEnd"/>
      <w:r w:rsidRPr="00DE0694">
        <w:t xml:space="preserve">  Liz Richard</w:t>
      </w:r>
      <w:r w:rsidR="009D3F76">
        <w:t xml:space="preserve"> 307-6456</w:t>
      </w:r>
    </w:p>
    <w:p w14:paraId="2C12FD5E" w14:textId="6F5BEFAA" w:rsidR="009C6EFF" w:rsidRDefault="009C6EFF">
      <w:r w:rsidRPr="009C6EFF">
        <w:t>Area rep</w:t>
      </w:r>
      <w:r w:rsidR="00DE0694">
        <w:t xml:space="preserve">. </w:t>
      </w:r>
      <w:r>
        <w:t>Yarmouth</w:t>
      </w:r>
      <w:r w:rsidRPr="009C6EFF">
        <w:t>:  Corinne MacKenzie</w:t>
      </w:r>
      <w:r w:rsidR="009D3F76">
        <w:t xml:space="preserve"> 881-2665</w:t>
      </w:r>
    </w:p>
    <w:p w14:paraId="44E27C92" w14:textId="18F02706" w:rsidR="00DE0694" w:rsidRDefault="00DE0694">
      <w:r>
        <w:t>Area rep. Wedgeport:  Clinton Saulnier</w:t>
      </w:r>
      <w:r w:rsidR="009D3F76">
        <w:t xml:space="preserve"> 740-3818</w:t>
      </w:r>
    </w:p>
    <w:p w14:paraId="364E081C" w14:textId="7BCABA8D" w:rsidR="00DE0694" w:rsidRDefault="00DE0694">
      <w:pPr>
        <w:contextualSpacing/>
      </w:pPr>
      <w:r>
        <w:t>Area reps. Tusket:  Janice &amp; Neil Bourque</w:t>
      </w:r>
    </w:p>
    <w:p w14:paraId="2B63AA0F" w14:textId="1F6B8A64" w:rsidR="00DE0694" w:rsidRPr="00DE0694" w:rsidRDefault="00DE0694">
      <w:r>
        <w:tab/>
      </w:r>
      <w:r>
        <w:tab/>
        <w:t xml:space="preserve">     Chester &amp; Kay Muise</w:t>
      </w:r>
    </w:p>
    <w:sectPr w:rsidR="00DE0694" w:rsidRPr="00DE069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EFF"/>
    <w:rsid w:val="003343B1"/>
    <w:rsid w:val="009C6EFF"/>
    <w:rsid w:val="009D3F76"/>
    <w:rsid w:val="00DE0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70F8A"/>
  <w15:chartTrackingRefBased/>
  <w15:docId w15:val="{4A233AC5-8AA5-49A0-B623-67E38460D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Muise</dc:creator>
  <cp:keywords/>
  <dc:description/>
  <cp:lastModifiedBy>Saint Ambrose</cp:lastModifiedBy>
  <cp:revision>2</cp:revision>
  <dcterms:created xsi:type="dcterms:W3CDTF">2022-07-06T15:59:00Z</dcterms:created>
  <dcterms:modified xsi:type="dcterms:W3CDTF">2022-07-06T15:59:00Z</dcterms:modified>
</cp:coreProperties>
</file>